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C1912" w14:textId="110870C7" w:rsidR="00DD4694" w:rsidRPr="00B544CA" w:rsidRDefault="000566D6" w:rsidP="000566D6">
      <w:pPr>
        <w:jc w:val="center"/>
        <w:rPr>
          <w:b/>
        </w:rPr>
      </w:pPr>
      <w:r w:rsidRPr="00B544CA">
        <w:rPr>
          <w:b/>
        </w:rPr>
        <w:t>202</w:t>
      </w:r>
      <w:r w:rsidR="00346EE3" w:rsidRPr="00B544CA">
        <w:rPr>
          <w:b/>
        </w:rPr>
        <w:t>3</w:t>
      </w:r>
      <w:r w:rsidRPr="00B544CA">
        <w:rPr>
          <w:b/>
        </w:rPr>
        <w:t>-202</w:t>
      </w:r>
      <w:r w:rsidR="00346EE3" w:rsidRPr="00B544CA">
        <w:rPr>
          <w:b/>
        </w:rPr>
        <w:t xml:space="preserve">4 </w:t>
      </w:r>
      <w:r w:rsidRPr="00B544CA">
        <w:rPr>
          <w:b/>
        </w:rPr>
        <w:t>Eğitim Öğretim Yılı Güz D</w:t>
      </w:r>
      <w:r w:rsidR="00B544CA">
        <w:rPr>
          <w:b/>
        </w:rPr>
        <w:t xml:space="preserve">önemi Tarih ABD Doktora </w:t>
      </w:r>
      <w:r w:rsidR="00E210B9">
        <w:rPr>
          <w:b/>
        </w:rPr>
        <w:t xml:space="preserve">Vize </w:t>
      </w:r>
      <w:r w:rsidR="004C6AFA">
        <w:rPr>
          <w:b/>
        </w:rPr>
        <w:t xml:space="preserve">Mazeret </w:t>
      </w:r>
      <w:r w:rsidR="00E210B9">
        <w:rPr>
          <w:b/>
        </w:rPr>
        <w:t>Sınav Programı</w:t>
      </w:r>
    </w:p>
    <w:p w14:paraId="0D1A995D" w14:textId="77777777" w:rsidR="000566D6" w:rsidRPr="00B544CA" w:rsidRDefault="000566D6" w:rsidP="00E5018A">
      <w:pPr>
        <w:pStyle w:val="T1"/>
      </w:pPr>
    </w:p>
    <w:tbl>
      <w:tblPr>
        <w:tblW w:w="147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1276"/>
        <w:gridCol w:w="4253"/>
        <w:gridCol w:w="2835"/>
        <w:gridCol w:w="1701"/>
        <w:gridCol w:w="3969"/>
      </w:tblGrid>
      <w:tr w:rsidR="008C7FF7" w:rsidRPr="00B544CA" w14:paraId="022B62CC" w14:textId="77777777" w:rsidTr="00E210B9">
        <w:trPr>
          <w:trHeight w:val="247"/>
        </w:trPr>
        <w:tc>
          <w:tcPr>
            <w:tcW w:w="668" w:type="dxa"/>
          </w:tcPr>
          <w:p w14:paraId="507A45BF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Şube</w:t>
            </w:r>
          </w:p>
        </w:tc>
        <w:tc>
          <w:tcPr>
            <w:tcW w:w="1276" w:type="dxa"/>
          </w:tcPr>
          <w:p w14:paraId="7DD29CBB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center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D.KODU</w:t>
            </w:r>
          </w:p>
        </w:tc>
        <w:tc>
          <w:tcPr>
            <w:tcW w:w="4253" w:type="dxa"/>
          </w:tcPr>
          <w:p w14:paraId="13D3A4CD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4"/>
              <w:jc w:val="left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835" w:type="dxa"/>
          </w:tcPr>
          <w:p w14:paraId="3966117B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701" w:type="dxa"/>
          </w:tcPr>
          <w:p w14:paraId="1BB980B1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969" w:type="dxa"/>
          </w:tcPr>
          <w:p w14:paraId="368AB415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210B9" w:rsidRPr="00B544CA" w14:paraId="1102ABD4" w14:textId="77777777" w:rsidTr="00E210B9">
        <w:trPr>
          <w:trHeight w:val="234"/>
        </w:trPr>
        <w:tc>
          <w:tcPr>
            <w:tcW w:w="668" w:type="dxa"/>
          </w:tcPr>
          <w:p w14:paraId="5579E56E" w14:textId="77777777" w:rsidR="00E210B9" w:rsidRPr="00B544CA" w:rsidRDefault="00E210B9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0638514" w14:textId="77777777" w:rsidR="00E210B9" w:rsidRPr="00B544CA" w:rsidRDefault="00E210B9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TA879</w:t>
            </w:r>
          </w:p>
        </w:tc>
        <w:tc>
          <w:tcPr>
            <w:tcW w:w="4253" w:type="dxa"/>
          </w:tcPr>
          <w:p w14:paraId="44F5321F" w14:textId="77777777" w:rsidR="00E210B9" w:rsidRPr="00B544CA" w:rsidRDefault="00E210B9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 xml:space="preserve">Bilimsel </w:t>
            </w:r>
            <w:proofErr w:type="spellStart"/>
            <w:r w:rsidRPr="00B544CA">
              <w:rPr>
                <w:b/>
                <w:sz w:val="18"/>
                <w:szCs w:val="18"/>
              </w:rPr>
              <w:t>Araş</w:t>
            </w:r>
            <w:proofErr w:type="spellEnd"/>
            <w:r w:rsidRPr="00B544CA">
              <w:rPr>
                <w:b/>
                <w:sz w:val="18"/>
                <w:szCs w:val="18"/>
              </w:rPr>
              <w:t xml:space="preserve">. </w:t>
            </w:r>
            <w:proofErr w:type="gramStart"/>
            <w:r w:rsidRPr="00B544CA">
              <w:rPr>
                <w:b/>
                <w:sz w:val="18"/>
                <w:szCs w:val="18"/>
              </w:rPr>
              <w:t>ve</w:t>
            </w:r>
            <w:proofErr w:type="gramEnd"/>
            <w:r w:rsidRPr="00B544CA">
              <w:rPr>
                <w:b/>
                <w:sz w:val="18"/>
                <w:szCs w:val="18"/>
              </w:rPr>
              <w:t xml:space="preserve"> Yayın Etiği</w:t>
            </w:r>
          </w:p>
        </w:tc>
        <w:tc>
          <w:tcPr>
            <w:tcW w:w="4536" w:type="dxa"/>
            <w:gridSpan w:val="2"/>
          </w:tcPr>
          <w:p w14:paraId="0D90B1A5" w14:textId="34E13B88" w:rsidR="00E210B9" w:rsidRPr="00B544CA" w:rsidRDefault="0029286F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20.12.2023-29</w:t>
            </w:r>
            <w:r w:rsidR="00E210B9">
              <w:rPr>
                <w:b/>
                <w:sz w:val="18"/>
                <w:szCs w:val="18"/>
              </w:rPr>
              <w:t>.12.2023 tarihleri arasında ödev yükleme</w:t>
            </w:r>
          </w:p>
        </w:tc>
        <w:tc>
          <w:tcPr>
            <w:tcW w:w="3969" w:type="dxa"/>
          </w:tcPr>
          <w:p w14:paraId="02FBCD61" w14:textId="77777777" w:rsidR="00E210B9" w:rsidRPr="00B544CA" w:rsidRDefault="00E210B9" w:rsidP="008C7FF7">
            <w:pPr>
              <w:spacing w:line="240" w:lineRule="auto"/>
              <w:ind w:firstLine="33"/>
              <w:jc w:val="left"/>
              <w:rPr>
                <w:b/>
                <w:bCs/>
                <w:sz w:val="18"/>
                <w:szCs w:val="18"/>
              </w:rPr>
            </w:pPr>
            <w:proofErr w:type="spellStart"/>
            <w:r w:rsidRPr="00B544CA">
              <w:rPr>
                <w:b/>
                <w:sz w:val="18"/>
                <w:szCs w:val="18"/>
              </w:rPr>
              <w:t>Prof.Dr</w:t>
            </w:r>
            <w:proofErr w:type="spellEnd"/>
            <w:r w:rsidRPr="00B544CA">
              <w:rPr>
                <w:b/>
                <w:sz w:val="18"/>
                <w:szCs w:val="18"/>
              </w:rPr>
              <w:t>. Orhan DOĞAN</w:t>
            </w:r>
          </w:p>
        </w:tc>
      </w:tr>
      <w:tr w:rsidR="00E210B9" w:rsidRPr="00B544CA" w14:paraId="2F46F2C6" w14:textId="77777777" w:rsidTr="00E210B9">
        <w:trPr>
          <w:trHeight w:val="234"/>
        </w:trPr>
        <w:tc>
          <w:tcPr>
            <w:tcW w:w="668" w:type="dxa"/>
          </w:tcPr>
          <w:p w14:paraId="2E86903A" w14:textId="77777777" w:rsidR="00E210B9" w:rsidRPr="00B544CA" w:rsidRDefault="00E210B9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7B57D1FD" w14:textId="77777777" w:rsidR="00E210B9" w:rsidRPr="00B544CA" w:rsidRDefault="00E210B9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TA863</w:t>
            </w:r>
          </w:p>
        </w:tc>
        <w:tc>
          <w:tcPr>
            <w:tcW w:w="4253" w:type="dxa"/>
          </w:tcPr>
          <w:p w14:paraId="731FDDB4" w14:textId="77777777" w:rsidR="00E210B9" w:rsidRPr="00B544CA" w:rsidRDefault="00E210B9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XVII. ve XVIII. Yüzyıl Türkistan Tar.</w:t>
            </w:r>
          </w:p>
        </w:tc>
        <w:tc>
          <w:tcPr>
            <w:tcW w:w="4536" w:type="dxa"/>
            <w:gridSpan w:val="2"/>
          </w:tcPr>
          <w:p w14:paraId="288939E7" w14:textId="1C6A3B50" w:rsidR="00E210B9" w:rsidRPr="00B544CA" w:rsidRDefault="0029286F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20.12.2023-29.12.2023 tarihleri arasında ödev yükleme</w:t>
            </w:r>
          </w:p>
        </w:tc>
        <w:tc>
          <w:tcPr>
            <w:tcW w:w="3969" w:type="dxa"/>
          </w:tcPr>
          <w:p w14:paraId="337F21F8" w14:textId="77777777" w:rsidR="00E210B9" w:rsidRPr="00B544CA" w:rsidRDefault="00E210B9" w:rsidP="008C7FF7">
            <w:pPr>
              <w:spacing w:line="240" w:lineRule="auto"/>
              <w:ind w:firstLine="33"/>
              <w:jc w:val="left"/>
              <w:rPr>
                <w:b/>
                <w:bCs/>
                <w:sz w:val="18"/>
                <w:szCs w:val="18"/>
              </w:rPr>
            </w:pPr>
            <w:proofErr w:type="spellStart"/>
            <w:r w:rsidRPr="00B544CA">
              <w:rPr>
                <w:b/>
                <w:sz w:val="18"/>
                <w:szCs w:val="18"/>
              </w:rPr>
              <w:t>Prof.Dr</w:t>
            </w:r>
            <w:proofErr w:type="spellEnd"/>
            <w:r w:rsidRPr="00B544CA">
              <w:rPr>
                <w:b/>
                <w:sz w:val="18"/>
                <w:szCs w:val="18"/>
              </w:rPr>
              <w:t>. Orhan DOĞAN</w:t>
            </w:r>
          </w:p>
        </w:tc>
      </w:tr>
      <w:tr w:rsidR="008C7FF7" w:rsidRPr="00B544CA" w14:paraId="6FABFBC1" w14:textId="77777777" w:rsidTr="00E210B9">
        <w:trPr>
          <w:trHeight w:val="234"/>
        </w:trPr>
        <w:tc>
          <w:tcPr>
            <w:tcW w:w="668" w:type="dxa"/>
          </w:tcPr>
          <w:p w14:paraId="59FD5AF1" w14:textId="77777777"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6796BBAC" w14:textId="77777777"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TA891</w:t>
            </w:r>
          </w:p>
        </w:tc>
        <w:tc>
          <w:tcPr>
            <w:tcW w:w="4253" w:type="dxa"/>
          </w:tcPr>
          <w:p w14:paraId="1CAA9372" w14:textId="77777777"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İpek Yolu Tarihi</w:t>
            </w:r>
          </w:p>
        </w:tc>
        <w:tc>
          <w:tcPr>
            <w:tcW w:w="2835" w:type="dxa"/>
          </w:tcPr>
          <w:p w14:paraId="56E74DB6" w14:textId="2EDF2176" w:rsidR="008C7FF7" w:rsidRPr="00B544CA" w:rsidRDefault="00D00E1A" w:rsidP="00C0220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bookmarkStart w:id="0" w:name="_GoBack"/>
            <w:r>
              <w:rPr>
                <w:b/>
                <w:sz w:val="18"/>
                <w:szCs w:val="18"/>
              </w:rPr>
              <w:t>20.12</w:t>
            </w:r>
            <w:r w:rsidR="00E210B9">
              <w:rPr>
                <w:b/>
                <w:sz w:val="18"/>
                <w:szCs w:val="18"/>
              </w:rPr>
              <w:t>.2023</w:t>
            </w:r>
            <w:bookmarkEnd w:id="0"/>
          </w:p>
        </w:tc>
        <w:tc>
          <w:tcPr>
            <w:tcW w:w="1701" w:type="dxa"/>
          </w:tcPr>
          <w:p w14:paraId="029D1C08" w14:textId="18585B82" w:rsidR="008C7FF7" w:rsidRPr="00B544CA" w:rsidRDefault="00D00E1A" w:rsidP="00C0220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08:45</w:t>
            </w:r>
            <w:proofErr w:type="gramEnd"/>
            <w:r>
              <w:rPr>
                <w:b/>
                <w:sz w:val="18"/>
                <w:szCs w:val="18"/>
              </w:rPr>
              <w:t>-10:10</w:t>
            </w:r>
          </w:p>
        </w:tc>
        <w:tc>
          <w:tcPr>
            <w:tcW w:w="3969" w:type="dxa"/>
          </w:tcPr>
          <w:p w14:paraId="60491B5F" w14:textId="77777777" w:rsidR="008C7FF7" w:rsidRPr="00B544CA" w:rsidRDefault="008C7FF7" w:rsidP="008C7FF7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Hikmet DEMİRCİ</w:t>
            </w:r>
          </w:p>
        </w:tc>
      </w:tr>
      <w:tr w:rsidR="0029286F" w:rsidRPr="00B544CA" w14:paraId="3196387F" w14:textId="77777777" w:rsidTr="00E11F1A">
        <w:trPr>
          <w:trHeight w:val="234"/>
        </w:trPr>
        <w:tc>
          <w:tcPr>
            <w:tcW w:w="668" w:type="dxa"/>
          </w:tcPr>
          <w:p w14:paraId="33E60FB4" w14:textId="77777777" w:rsidR="0029286F" w:rsidRPr="00B544CA" w:rsidRDefault="0029286F" w:rsidP="0029286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1BF53825" w14:textId="77777777" w:rsidR="0029286F" w:rsidRPr="00B544CA" w:rsidRDefault="0029286F" w:rsidP="0029286F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TA825</w:t>
            </w:r>
          </w:p>
        </w:tc>
        <w:tc>
          <w:tcPr>
            <w:tcW w:w="4253" w:type="dxa"/>
          </w:tcPr>
          <w:p w14:paraId="2977AF6C" w14:textId="77777777" w:rsidR="0029286F" w:rsidRPr="00B544CA" w:rsidRDefault="0029286F" w:rsidP="0029286F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 xml:space="preserve">Yeniçağ Osmanlı Arş. Belgelerini </w:t>
            </w:r>
            <w:proofErr w:type="spellStart"/>
            <w:r w:rsidRPr="00B544CA">
              <w:rPr>
                <w:b/>
                <w:sz w:val="18"/>
                <w:szCs w:val="18"/>
              </w:rPr>
              <w:t>İnc</w:t>
            </w:r>
            <w:proofErr w:type="spellEnd"/>
            <w:r w:rsidRPr="00B544C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536" w:type="dxa"/>
            <w:gridSpan w:val="2"/>
          </w:tcPr>
          <w:p w14:paraId="6F917CC0" w14:textId="5D7C6EFB" w:rsidR="0029286F" w:rsidRPr="00B544CA" w:rsidRDefault="0029286F" w:rsidP="0029286F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530889">
              <w:rPr>
                <w:b/>
                <w:sz w:val="18"/>
                <w:szCs w:val="18"/>
              </w:rPr>
              <w:t>20.12.2023-29.12.2023 tarihleri arasında ödev yükleme</w:t>
            </w:r>
          </w:p>
        </w:tc>
        <w:tc>
          <w:tcPr>
            <w:tcW w:w="3969" w:type="dxa"/>
          </w:tcPr>
          <w:p w14:paraId="3B6BCCA2" w14:textId="77777777" w:rsidR="0029286F" w:rsidRPr="00B544CA" w:rsidRDefault="0029286F" w:rsidP="0029286F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544CA">
              <w:rPr>
                <w:b/>
                <w:sz w:val="18"/>
                <w:szCs w:val="18"/>
              </w:rPr>
              <w:t>Prof.Dr.Faruk</w:t>
            </w:r>
            <w:proofErr w:type="spellEnd"/>
            <w:proofErr w:type="gramEnd"/>
            <w:r w:rsidRPr="00B544CA">
              <w:rPr>
                <w:b/>
                <w:sz w:val="18"/>
                <w:szCs w:val="18"/>
              </w:rPr>
              <w:t xml:space="preserve"> SÖYLEMEZ</w:t>
            </w:r>
          </w:p>
        </w:tc>
      </w:tr>
      <w:tr w:rsidR="0029286F" w:rsidRPr="00B544CA" w14:paraId="3F860D16" w14:textId="77777777" w:rsidTr="000D5D4C">
        <w:trPr>
          <w:trHeight w:val="234"/>
        </w:trPr>
        <w:tc>
          <w:tcPr>
            <w:tcW w:w="668" w:type="dxa"/>
          </w:tcPr>
          <w:p w14:paraId="6B022B36" w14:textId="77777777" w:rsidR="0029286F" w:rsidRPr="00B544CA" w:rsidRDefault="0029286F" w:rsidP="0029286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D40B6F8" w14:textId="77777777" w:rsidR="0029286F" w:rsidRPr="00B544CA" w:rsidRDefault="0029286F" w:rsidP="0029286F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TA827</w:t>
            </w:r>
          </w:p>
        </w:tc>
        <w:tc>
          <w:tcPr>
            <w:tcW w:w="4253" w:type="dxa"/>
          </w:tcPr>
          <w:p w14:paraId="46B827C7" w14:textId="77777777" w:rsidR="0029286F" w:rsidRPr="00B544CA" w:rsidRDefault="0029286F" w:rsidP="0029286F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Osmanlı Merkez Teşkilatı</w:t>
            </w:r>
          </w:p>
        </w:tc>
        <w:tc>
          <w:tcPr>
            <w:tcW w:w="4536" w:type="dxa"/>
            <w:gridSpan w:val="2"/>
          </w:tcPr>
          <w:p w14:paraId="21DAD569" w14:textId="500C4FD1" w:rsidR="0029286F" w:rsidRPr="00B544CA" w:rsidRDefault="0029286F" w:rsidP="0029286F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530889">
              <w:rPr>
                <w:b/>
                <w:sz w:val="18"/>
                <w:szCs w:val="18"/>
              </w:rPr>
              <w:t>20.12.2023-29.12.2023 tarihleri arasında ödev yükleme</w:t>
            </w:r>
          </w:p>
        </w:tc>
        <w:tc>
          <w:tcPr>
            <w:tcW w:w="3969" w:type="dxa"/>
          </w:tcPr>
          <w:p w14:paraId="6339E7FF" w14:textId="77777777" w:rsidR="0029286F" w:rsidRPr="00B544CA" w:rsidRDefault="0029286F" w:rsidP="0029286F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544CA">
              <w:rPr>
                <w:b/>
                <w:sz w:val="18"/>
                <w:szCs w:val="18"/>
              </w:rPr>
              <w:t>Prof.Dr.Faruk</w:t>
            </w:r>
            <w:proofErr w:type="spellEnd"/>
            <w:proofErr w:type="gramEnd"/>
            <w:r w:rsidRPr="00B544CA">
              <w:rPr>
                <w:b/>
                <w:sz w:val="18"/>
                <w:szCs w:val="18"/>
              </w:rPr>
              <w:t xml:space="preserve"> SÖYLEMEZ</w:t>
            </w:r>
          </w:p>
        </w:tc>
      </w:tr>
      <w:tr w:rsidR="0029286F" w:rsidRPr="00B544CA" w14:paraId="16AA1B76" w14:textId="77777777" w:rsidTr="0032357E">
        <w:trPr>
          <w:trHeight w:val="234"/>
        </w:trPr>
        <w:tc>
          <w:tcPr>
            <w:tcW w:w="668" w:type="dxa"/>
          </w:tcPr>
          <w:p w14:paraId="14B0CA9B" w14:textId="77777777" w:rsidR="0029286F" w:rsidRPr="00B544CA" w:rsidRDefault="0029286F" w:rsidP="0029286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5D5945F8" w14:textId="77777777" w:rsidR="0029286F" w:rsidRPr="00B544CA" w:rsidRDefault="0029286F" w:rsidP="0029286F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TA857</w:t>
            </w:r>
          </w:p>
        </w:tc>
        <w:tc>
          <w:tcPr>
            <w:tcW w:w="4253" w:type="dxa"/>
          </w:tcPr>
          <w:p w14:paraId="44DE14A2" w14:textId="77777777" w:rsidR="0029286F" w:rsidRPr="00B544CA" w:rsidRDefault="0029286F" w:rsidP="0029286F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Klasik Dönem Osmanlı Medeniyeti</w:t>
            </w:r>
          </w:p>
        </w:tc>
        <w:tc>
          <w:tcPr>
            <w:tcW w:w="4536" w:type="dxa"/>
            <w:gridSpan w:val="2"/>
          </w:tcPr>
          <w:p w14:paraId="16CA6704" w14:textId="6A528E56" w:rsidR="0029286F" w:rsidRPr="00B544CA" w:rsidRDefault="0029286F" w:rsidP="0029286F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530889">
              <w:rPr>
                <w:b/>
                <w:sz w:val="18"/>
                <w:szCs w:val="18"/>
              </w:rPr>
              <w:t>20.12.2023-29.12.2023 tarihleri arasında ödev yükleme</w:t>
            </w:r>
          </w:p>
        </w:tc>
        <w:tc>
          <w:tcPr>
            <w:tcW w:w="3969" w:type="dxa"/>
          </w:tcPr>
          <w:p w14:paraId="6DDEC7F6" w14:textId="77777777" w:rsidR="0029286F" w:rsidRPr="00B544CA" w:rsidRDefault="0029286F" w:rsidP="0029286F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 xml:space="preserve">Prof. Dr. </w:t>
            </w:r>
            <w:proofErr w:type="spellStart"/>
            <w:r w:rsidRPr="00B544CA">
              <w:rPr>
                <w:b/>
                <w:sz w:val="18"/>
                <w:szCs w:val="18"/>
              </w:rPr>
              <w:t>M.Zahit</w:t>
            </w:r>
            <w:proofErr w:type="spellEnd"/>
            <w:r w:rsidRPr="00B544CA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8C7FF7" w:rsidRPr="00B544CA" w14:paraId="16FFAA1F" w14:textId="77777777" w:rsidTr="00E210B9">
        <w:trPr>
          <w:trHeight w:val="247"/>
        </w:trPr>
        <w:tc>
          <w:tcPr>
            <w:tcW w:w="668" w:type="dxa"/>
          </w:tcPr>
          <w:p w14:paraId="16EC3159" w14:textId="77777777"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7E2DCEA3" w14:textId="77777777"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TA845</w:t>
            </w:r>
          </w:p>
        </w:tc>
        <w:tc>
          <w:tcPr>
            <w:tcW w:w="4253" w:type="dxa"/>
          </w:tcPr>
          <w:p w14:paraId="3E5D42F8" w14:textId="77777777"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Türk Parlamento Tarihi</w:t>
            </w:r>
          </w:p>
        </w:tc>
        <w:tc>
          <w:tcPr>
            <w:tcW w:w="2835" w:type="dxa"/>
          </w:tcPr>
          <w:p w14:paraId="1ADEF265" w14:textId="0875D449" w:rsidR="008C7FF7" w:rsidRPr="00B544CA" w:rsidRDefault="00D00E1A" w:rsidP="00C02200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28.12</w:t>
            </w:r>
            <w:r w:rsidR="00E210B9">
              <w:rPr>
                <w:b/>
                <w:sz w:val="18"/>
                <w:szCs w:val="18"/>
              </w:rPr>
              <w:t>.2023</w:t>
            </w:r>
          </w:p>
        </w:tc>
        <w:tc>
          <w:tcPr>
            <w:tcW w:w="1701" w:type="dxa"/>
          </w:tcPr>
          <w:p w14:paraId="7605DF69" w14:textId="6A2A2D0E" w:rsidR="008C7FF7" w:rsidRPr="00B544CA" w:rsidRDefault="00D00E1A" w:rsidP="00C02200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08:45</w:t>
            </w:r>
            <w:proofErr w:type="gramEnd"/>
            <w:r>
              <w:rPr>
                <w:b/>
                <w:sz w:val="18"/>
                <w:szCs w:val="18"/>
              </w:rPr>
              <w:t>-10:10</w:t>
            </w:r>
          </w:p>
        </w:tc>
        <w:tc>
          <w:tcPr>
            <w:tcW w:w="3969" w:type="dxa"/>
          </w:tcPr>
          <w:p w14:paraId="5A58AD5D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Cengiz ŞAVKILI</w:t>
            </w:r>
          </w:p>
        </w:tc>
      </w:tr>
      <w:tr w:rsidR="008C7FF7" w:rsidRPr="00B544CA" w14:paraId="623D3095" w14:textId="77777777" w:rsidTr="00E210B9">
        <w:trPr>
          <w:trHeight w:val="247"/>
        </w:trPr>
        <w:tc>
          <w:tcPr>
            <w:tcW w:w="668" w:type="dxa"/>
          </w:tcPr>
          <w:p w14:paraId="692E18DD" w14:textId="77777777"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287CB991" w14:textId="77777777"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TA843</w:t>
            </w:r>
          </w:p>
        </w:tc>
        <w:tc>
          <w:tcPr>
            <w:tcW w:w="4253" w:type="dxa"/>
          </w:tcPr>
          <w:p w14:paraId="53E7BD00" w14:textId="77777777"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Cumhuriyet Dönemi Eğitim ve Kültür Politikaları</w:t>
            </w:r>
          </w:p>
        </w:tc>
        <w:tc>
          <w:tcPr>
            <w:tcW w:w="2835" w:type="dxa"/>
          </w:tcPr>
          <w:p w14:paraId="7C4A9438" w14:textId="3A398540" w:rsidR="008C7FF7" w:rsidRPr="00B544CA" w:rsidRDefault="00D00E1A" w:rsidP="00C02200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22.12</w:t>
            </w:r>
            <w:r w:rsidR="000A151F">
              <w:rPr>
                <w:b/>
                <w:sz w:val="18"/>
                <w:szCs w:val="18"/>
              </w:rPr>
              <w:t>.2023</w:t>
            </w:r>
          </w:p>
        </w:tc>
        <w:tc>
          <w:tcPr>
            <w:tcW w:w="1701" w:type="dxa"/>
          </w:tcPr>
          <w:p w14:paraId="542525C6" w14:textId="5CC71209" w:rsidR="008C7FF7" w:rsidRPr="00B544CA" w:rsidRDefault="00D00E1A" w:rsidP="00C02200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10:45</w:t>
            </w:r>
            <w:proofErr w:type="gramEnd"/>
            <w:r w:rsidR="000A151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12:10</w:t>
            </w:r>
          </w:p>
        </w:tc>
        <w:tc>
          <w:tcPr>
            <w:tcW w:w="3969" w:type="dxa"/>
          </w:tcPr>
          <w:p w14:paraId="3026F978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Cengiz ŞAVKILI</w:t>
            </w:r>
          </w:p>
        </w:tc>
      </w:tr>
      <w:tr w:rsidR="00E210B9" w:rsidRPr="00B544CA" w14:paraId="50FD87DF" w14:textId="77777777" w:rsidTr="00F12158">
        <w:trPr>
          <w:trHeight w:val="247"/>
        </w:trPr>
        <w:tc>
          <w:tcPr>
            <w:tcW w:w="668" w:type="dxa"/>
          </w:tcPr>
          <w:p w14:paraId="607DA29D" w14:textId="77777777" w:rsidR="00E210B9" w:rsidRPr="00B544CA" w:rsidRDefault="00E210B9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ED43CBF" w14:textId="77777777" w:rsidR="00E210B9" w:rsidRPr="00B544CA" w:rsidRDefault="00E210B9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TA877</w:t>
            </w:r>
          </w:p>
        </w:tc>
        <w:tc>
          <w:tcPr>
            <w:tcW w:w="4253" w:type="dxa"/>
          </w:tcPr>
          <w:p w14:paraId="3F2B51D0" w14:textId="77777777" w:rsidR="00E210B9" w:rsidRPr="00B544CA" w:rsidRDefault="00E210B9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Cumhuriyet Dönemi Türk-İngiliz İlişkileri</w:t>
            </w:r>
          </w:p>
        </w:tc>
        <w:tc>
          <w:tcPr>
            <w:tcW w:w="4536" w:type="dxa"/>
            <w:gridSpan w:val="2"/>
          </w:tcPr>
          <w:p w14:paraId="7BEE7E03" w14:textId="2A4962D0" w:rsidR="00E210B9" w:rsidRPr="00B544CA" w:rsidRDefault="0029286F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20.12.2023-29.12.2023 tarihleri arasında ödev yükleme</w:t>
            </w:r>
          </w:p>
        </w:tc>
        <w:tc>
          <w:tcPr>
            <w:tcW w:w="3969" w:type="dxa"/>
          </w:tcPr>
          <w:p w14:paraId="0765370C" w14:textId="77777777" w:rsidR="00E210B9" w:rsidRPr="00B544CA" w:rsidRDefault="00E210B9" w:rsidP="008C7FF7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M. Edip ÇELİK</w:t>
            </w:r>
          </w:p>
        </w:tc>
      </w:tr>
      <w:tr w:rsidR="008C7FF7" w:rsidRPr="00B544CA" w14:paraId="5B913D78" w14:textId="77777777" w:rsidTr="00E210B9">
        <w:trPr>
          <w:trHeight w:val="247"/>
        </w:trPr>
        <w:tc>
          <w:tcPr>
            <w:tcW w:w="668" w:type="dxa"/>
          </w:tcPr>
          <w:p w14:paraId="29525EEA" w14:textId="77777777"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580FF5DF" w14:textId="77777777"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TA887</w:t>
            </w:r>
          </w:p>
        </w:tc>
        <w:tc>
          <w:tcPr>
            <w:tcW w:w="4253" w:type="dxa"/>
          </w:tcPr>
          <w:p w14:paraId="7758550F" w14:textId="77777777"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Mili Mücadele Dönemi Arşiv Belgeleri</w:t>
            </w:r>
          </w:p>
        </w:tc>
        <w:tc>
          <w:tcPr>
            <w:tcW w:w="2835" w:type="dxa"/>
          </w:tcPr>
          <w:p w14:paraId="12C4139E" w14:textId="4019C8B0" w:rsidR="008C7FF7" w:rsidRPr="00B544CA" w:rsidRDefault="00D00E1A" w:rsidP="00C0220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  <w:r>
              <w:rPr>
                <w:b/>
                <w:sz w:val="18"/>
                <w:szCs w:val="18"/>
              </w:rPr>
              <w:t>.12.2023</w:t>
            </w:r>
          </w:p>
        </w:tc>
        <w:tc>
          <w:tcPr>
            <w:tcW w:w="1701" w:type="dxa"/>
          </w:tcPr>
          <w:p w14:paraId="07314EEC" w14:textId="2A662FFD" w:rsidR="008C7FF7" w:rsidRPr="00B544CA" w:rsidRDefault="00D00E1A" w:rsidP="00C0220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10:45</w:t>
            </w:r>
            <w:proofErr w:type="gramEnd"/>
            <w:r>
              <w:rPr>
                <w:b/>
                <w:sz w:val="18"/>
                <w:szCs w:val="18"/>
              </w:rPr>
              <w:t>-12:10</w:t>
            </w:r>
          </w:p>
        </w:tc>
        <w:tc>
          <w:tcPr>
            <w:tcW w:w="3969" w:type="dxa"/>
          </w:tcPr>
          <w:p w14:paraId="09AD61E5" w14:textId="77777777" w:rsidR="008C7FF7" w:rsidRPr="00B544CA" w:rsidRDefault="008C7FF7" w:rsidP="008C7FF7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Erhan ALPASLAN</w:t>
            </w:r>
          </w:p>
        </w:tc>
      </w:tr>
      <w:tr w:rsidR="008C7FF7" w:rsidRPr="00B544CA" w14:paraId="03D4390F" w14:textId="77777777" w:rsidTr="00E210B9">
        <w:trPr>
          <w:trHeight w:val="247"/>
        </w:trPr>
        <w:tc>
          <w:tcPr>
            <w:tcW w:w="668" w:type="dxa"/>
          </w:tcPr>
          <w:p w14:paraId="6DF01608" w14:textId="77777777"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2E8A3143" w14:textId="77777777"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TA897</w:t>
            </w:r>
          </w:p>
        </w:tc>
        <w:tc>
          <w:tcPr>
            <w:tcW w:w="4253" w:type="dxa"/>
          </w:tcPr>
          <w:p w14:paraId="069090AA" w14:textId="77777777"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Cumhuriyet Dönemi İktisat Tarihi</w:t>
            </w:r>
          </w:p>
        </w:tc>
        <w:tc>
          <w:tcPr>
            <w:tcW w:w="2835" w:type="dxa"/>
          </w:tcPr>
          <w:p w14:paraId="730A7B82" w14:textId="5CDB0297" w:rsidR="008C7FF7" w:rsidRPr="00B544CA" w:rsidRDefault="00D00E1A" w:rsidP="00C0220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="000A151F">
              <w:rPr>
                <w:b/>
                <w:sz w:val="18"/>
                <w:szCs w:val="18"/>
              </w:rPr>
              <w:t>.12.2023</w:t>
            </w:r>
          </w:p>
        </w:tc>
        <w:tc>
          <w:tcPr>
            <w:tcW w:w="1701" w:type="dxa"/>
          </w:tcPr>
          <w:p w14:paraId="74311B71" w14:textId="30852A90" w:rsidR="008C7FF7" w:rsidRPr="00B544CA" w:rsidRDefault="00D00E1A" w:rsidP="00C0220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11:45</w:t>
            </w:r>
            <w:proofErr w:type="gramEnd"/>
            <w:r>
              <w:rPr>
                <w:b/>
                <w:sz w:val="18"/>
                <w:szCs w:val="18"/>
              </w:rPr>
              <w:t>-13:10</w:t>
            </w:r>
          </w:p>
        </w:tc>
        <w:tc>
          <w:tcPr>
            <w:tcW w:w="3969" w:type="dxa"/>
          </w:tcPr>
          <w:p w14:paraId="1AF6A993" w14:textId="77777777" w:rsidR="008C7FF7" w:rsidRPr="00B544CA" w:rsidRDefault="008C7FF7" w:rsidP="008C7FF7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Erhan ALPASLAN</w:t>
            </w:r>
          </w:p>
        </w:tc>
      </w:tr>
      <w:tr w:rsidR="008C7FF7" w:rsidRPr="00B544CA" w14:paraId="24E1078C" w14:textId="77777777" w:rsidTr="00E210B9">
        <w:trPr>
          <w:trHeight w:val="247"/>
        </w:trPr>
        <w:tc>
          <w:tcPr>
            <w:tcW w:w="668" w:type="dxa"/>
          </w:tcPr>
          <w:p w14:paraId="7F9DA0F4" w14:textId="77777777"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5D34ACCC" w14:textId="77777777"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TA885</w:t>
            </w:r>
          </w:p>
        </w:tc>
        <w:tc>
          <w:tcPr>
            <w:tcW w:w="4253" w:type="dxa"/>
          </w:tcPr>
          <w:p w14:paraId="48D5E733" w14:textId="77777777"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Yakınçağ Ortadoğu Tarihi I</w:t>
            </w:r>
          </w:p>
        </w:tc>
        <w:tc>
          <w:tcPr>
            <w:tcW w:w="2835" w:type="dxa"/>
          </w:tcPr>
          <w:p w14:paraId="5113683E" w14:textId="331B33B3" w:rsidR="008C7FF7" w:rsidRPr="00B544CA" w:rsidRDefault="00D00E1A" w:rsidP="00C02200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="000A151F">
              <w:rPr>
                <w:b/>
                <w:sz w:val="18"/>
                <w:szCs w:val="18"/>
              </w:rPr>
              <w:t>.12.2023</w:t>
            </w:r>
          </w:p>
        </w:tc>
        <w:tc>
          <w:tcPr>
            <w:tcW w:w="1701" w:type="dxa"/>
          </w:tcPr>
          <w:p w14:paraId="7092EEC2" w14:textId="72900F3C" w:rsidR="008C7FF7" w:rsidRPr="00B544CA" w:rsidRDefault="00D00E1A" w:rsidP="00C02200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11:45</w:t>
            </w:r>
            <w:proofErr w:type="gramEnd"/>
            <w:r>
              <w:rPr>
                <w:b/>
                <w:sz w:val="18"/>
                <w:szCs w:val="18"/>
              </w:rPr>
              <w:t>-13:10</w:t>
            </w:r>
          </w:p>
        </w:tc>
        <w:tc>
          <w:tcPr>
            <w:tcW w:w="3969" w:type="dxa"/>
          </w:tcPr>
          <w:p w14:paraId="4FDE7951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Mustafa ÇABUK</w:t>
            </w:r>
          </w:p>
        </w:tc>
      </w:tr>
      <w:tr w:rsidR="008C7FF7" w:rsidRPr="00B544CA" w14:paraId="168ADF39" w14:textId="77777777" w:rsidTr="00E210B9">
        <w:trPr>
          <w:trHeight w:val="247"/>
        </w:trPr>
        <w:tc>
          <w:tcPr>
            <w:tcW w:w="668" w:type="dxa"/>
          </w:tcPr>
          <w:p w14:paraId="67EB47A5" w14:textId="77777777"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8287136" w14:textId="77777777"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TA889</w:t>
            </w:r>
          </w:p>
        </w:tc>
        <w:tc>
          <w:tcPr>
            <w:tcW w:w="4253" w:type="dxa"/>
          </w:tcPr>
          <w:p w14:paraId="528C1083" w14:textId="77777777"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Yakınçağ Osmanlı Siyasi ve Askeri Tarihi</w:t>
            </w:r>
          </w:p>
        </w:tc>
        <w:tc>
          <w:tcPr>
            <w:tcW w:w="2835" w:type="dxa"/>
          </w:tcPr>
          <w:p w14:paraId="62626102" w14:textId="1BAC19A5" w:rsidR="008C7FF7" w:rsidRPr="00B544CA" w:rsidRDefault="00D00E1A" w:rsidP="00C02200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  <w:r w:rsidR="000A151F">
              <w:rPr>
                <w:b/>
                <w:sz w:val="18"/>
                <w:szCs w:val="18"/>
              </w:rPr>
              <w:t>.12.2023</w:t>
            </w:r>
          </w:p>
        </w:tc>
        <w:tc>
          <w:tcPr>
            <w:tcW w:w="1701" w:type="dxa"/>
          </w:tcPr>
          <w:p w14:paraId="73306762" w14:textId="63B48BF5" w:rsidR="008C7FF7" w:rsidRPr="00B544CA" w:rsidRDefault="00D00E1A" w:rsidP="00C02200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13:45</w:t>
            </w:r>
            <w:proofErr w:type="gramEnd"/>
            <w:r>
              <w:rPr>
                <w:b/>
                <w:sz w:val="18"/>
                <w:szCs w:val="18"/>
              </w:rPr>
              <w:t>-15:10</w:t>
            </w:r>
          </w:p>
        </w:tc>
        <w:tc>
          <w:tcPr>
            <w:tcW w:w="3969" w:type="dxa"/>
          </w:tcPr>
          <w:p w14:paraId="22FB1CC1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Yaşar ARSLANYÜREK</w:t>
            </w:r>
          </w:p>
        </w:tc>
      </w:tr>
    </w:tbl>
    <w:p w14:paraId="39FAB5A0" w14:textId="77777777" w:rsidR="00E5018A" w:rsidRPr="00E5018A" w:rsidRDefault="00E5018A" w:rsidP="00E5018A">
      <w:pPr>
        <w:pStyle w:val="T1"/>
      </w:pPr>
    </w:p>
    <w:sectPr w:rsidR="00E5018A" w:rsidRPr="00E5018A" w:rsidSect="000566D6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9B"/>
    <w:rsid w:val="0004318A"/>
    <w:rsid w:val="000566D6"/>
    <w:rsid w:val="00073BAB"/>
    <w:rsid w:val="000A151F"/>
    <w:rsid w:val="000B58E6"/>
    <w:rsid w:val="0010165E"/>
    <w:rsid w:val="00116425"/>
    <w:rsid w:val="001419BF"/>
    <w:rsid w:val="0018453C"/>
    <w:rsid w:val="001A5001"/>
    <w:rsid w:val="001E1133"/>
    <w:rsid w:val="00231F09"/>
    <w:rsid w:val="0029286F"/>
    <w:rsid w:val="002A2874"/>
    <w:rsid w:val="002D0844"/>
    <w:rsid w:val="002E019B"/>
    <w:rsid w:val="002E193D"/>
    <w:rsid w:val="002E4706"/>
    <w:rsid w:val="00346EE3"/>
    <w:rsid w:val="00403B8E"/>
    <w:rsid w:val="00406D7C"/>
    <w:rsid w:val="004255DE"/>
    <w:rsid w:val="004C32D2"/>
    <w:rsid w:val="004C6AFA"/>
    <w:rsid w:val="004F178A"/>
    <w:rsid w:val="00500637"/>
    <w:rsid w:val="00533AAA"/>
    <w:rsid w:val="005C5DA0"/>
    <w:rsid w:val="005F5184"/>
    <w:rsid w:val="005F70E5"/>
    <w:rsid w:val="006015EB"/>
    <w:rsid w:val="007E6847"/>
    <w:rsid w:val="0082573D"/>
    <w:rsid w:val="008C7FF7"/>
    <w:rsid w:val="008F22C0"/>
    <w:rsid w:val="00A0720C"/>
    <w:rsid w:val="00A466EA"/>
    <w:rsid w:val="00B33CEF"/>
    <w:rsid w:val="00B544CA"/>
    <w:rsid w:val="00C02200"/>
    <w:rsid w:val="00C92FDE"/>
    <w:rsid w:val="00C9526D"/>
    <w:rsid w:val="00D00E1A"/>
    <w:rsid w:val="00D511B0"/>
    <w:rsid w:val="00D96155"/>
    <w:rsid w:val="00DD4694"/>
    <w:rsid w:val="00DE152D"/>
    <w:rsid w:val="00DE5EE4"/>
    <w:rsid w:val="00DF7F98"/>
    <w:rsid w:val="00E210B9"/>
    <w:rsid w:val="00E5018A"/>
    <w:rsid w:val="00E7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7B4A"/>
  <w15:chartTrackingRefBased/>
  <w15:docId w15:val="{C6A9893C-AE2A-4F2F-AC68-4A4A0269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1"/>
    <w:qFormat/>
    <w:rsid w:val="00403B8E"/>
    <w:pPr>
      <w:spacing w:after="0" w:line="276" w:lineRule="auto"/>
      <w:ind w:firstLine="709"/>
      <w:jc w:val="both"/>
      <w:outlineLvl w:val="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rsid w:val="00E5018A"/>
    <w:pPr>
      <w:spacing w:after="100"/>
      <w:jc w:val="righ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E15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152D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7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Toroshan ÖZDAMAR</dc:creator>
  <cp:keywords/>
  <dc:description/>
  <cp:lastModifiedBy>Windows Kullanıcısı</cp:lastModifiedBy>
  <cp:revision>36</cp:revision>
  <cp:lastPrinted>2023-09-19T10:59:00Z</cp:lastPrinted>
  <dcterms:created xsi:type="dcterms:W3CDTF">2021-08-03T11:00:00Z</dcterms:created>
  <dcterms:modified xsi:type="dcterms:W3CDTF">2023-12-12T07:51:00Z</dcterms:modified>
</cp:coreProperties>
</file>